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CFEF" w14:textId="136AAF0F" w:rsidR="005F4CFC" w:rsidRPr="000B5FE1" w:rsidRDefault="0085728E" w:rsidP="0085728E">
      <w:pPr>
        <w:jc w:val="center"/>
      </w:pPr>
      <w:bookmarkStart w:id="0" w:name="_GoBack"/>
      <w:bookmarkEnd w:id="0"/>
      <w:r w:rsidRPr="000B5FE1">
        <w:t>SODALITY EXECUTIVE BOARD MEETING MINUTES</w:t>
      </w:r>
      <w:r w:rsidR="006820BE">
        <w:t xml:space="preserve"> </w:t>
      </w:r>
    </w:p>
    <w:p w14:paraId="7AF5CD1A" w14:textId="77777777" w:rsidR="0085728E" w:rsidRDefault="006D5F16" w:rsidP="0085728E">
      <w:pPr>
        <w:jc w:val="center"/>
      </w:pPr>
      <w:r>
        <w:t>October 16</w:t>
      </w:r>
      <w:r w:rsidR="0085728E">
        <w:t>, 2019</w:t>
      </w:r>
    </w:p>
    <w:p w14:paraId="42CA5103" w14:textId="77777777" w:rsidR="007D6CF6" w:rsidRDefault="007D6CF6" w:rsidP="0085728E">
      <w:pPr>
        <w:jc w:val="center"/>
      </w:pPr>
    </w:p>
    <w:p w14:paraId="6692AF96" w14:textId="77777777" w:rsidR="007D6CF6" w:rsidRDefault="007D6CF6" w:rsidP="0085728E">
      <w:pPr>
        <w:jc w:val="center"/>
      </w:pPr>
    </w:p>
    <w:p w14:paraId="246702FB" w14:textId="77777777" w:rsidR="007D6CF6" w:rsidRDefault="007D6CF6" w:rsidP="0085728E">
      <w:pPr>
        <w:jc w:val="center"/>
      </w:pPr>
    </w:p>
    <w:p w14:paraId="1EEA29D5" w14:textId="77777777" w:rsidR="007D6CF6" w:rsidRDefault="000E1AA5" w:rsidP="007D6CF6">
      <w:r>
        <w:t>Present: Helen B</w:t>
      </w:r>
      <w:r w:rsidR="00552306">
        <w:t>,</w:t>
      </w:r>
      <w:r w:rsidR="000B5FE1">
        <w:t xml:space="preserve"> </w:t>
      </w:r>
      <w:r w:rsidR="00552306">
        <w:t xml:space="preserve"> </w:t>
      </w:r>
      <w:r>
        <w:t>Lee M</w:t>
      </w:r>
      <w:r w:rsidR="00552306">
        <w:t>,</w:t>
      </w:r>
      <w:r>
        <w:t xml:space="preserve"> </w:t>
      </w:r>
      <w:r w:rsidR="00552306">
        <w:t xml:space="preserve"> </w:t>
      </w:r>
      <w:r>
        <w:t>Maureen W</w:t>
      </w:r>
      <w:r w:rsidR="00552306">
        <w:t xml:space="preserve">, </w:t>
      </w:r>
      <w:r w:rsidR="00046734">
        <w:t xml:space="preserve"> </w:t>
      </w:r>
      <w:r>
        <w:t>Judith S</w:t>
      </w:r>
      <w:r w:rsidR="00552306">
        <w:t xml:space="preserve">, </w:t>
      </w:r>
      <w:r>
        <w:t xml:space="preserve"> </w:t>
      </w:r>
      <w:r w:rsidR="007D6CF6">
        <w:t xml:space="preserve">Tracy </w:t>
      </w:r>
      <w:r>
        <w:t>M</w:t>
      </w:r>
      <w:r w:rsidR="00552306">
        <w:t>,</w:t>
      </w:r>
      <w:r w:rsidR="008611BA">
        <w:t xml:space="preserve"> </w:t>
      </w:r>
      <w:r w:rsidR="0077118A">
        <w:t>Colleen H</w:t>
      </w:r>
      <w:r w:rsidR="007D6CF6">
        <w:t xml:space="preserve">,  Liz S,  </w:t>
      </w:r>
      <w:r w:rsidR="008611BA">
        <w:t xml:space="preserve">Nan V,  and Celestine K. </w:t>
      </w:r>
    </w:p>
    <w:p w14:paraId="18539145" w14:textId="77777777" w:rsidR="0085728E" w:rsidRDefault="0085728E" w:rsidP="0085728E">
      <w:pPr>
        <w:jc w:val="center"/>
      </w:pPr>
    </w:p>
    <w:p w14:paraId="58F8C314" w14:textId="77777777" w:rsidR="0085728E" w:rsidRDefault="0085728E" w:rsidP="0085728E">
      <w:pPr>
        <w:jc w:val="center"/>
      </w:pPr>
    </w:p>
    <w:p w14:paraId="5A60CD40" w14:textId="77777777" w:rsidR="0085728E" w:rsidRDefault="0085728E" w:rsidP="0085728E">
      <w:r>
        <w:t>I.</w:t>
      </w:r>
      <w:r>
        <w:tab/>
        <w:t>Opening</w:t>
      </w:r>
      <w:r w:rsidR="008611BA">
        <w:t>:  7:35</w:t>
      </w:r>
      <w:r w:rsidR="007D6CF6">
        <w:t xml:space="preserve"> PM</w:t>
      </w:r>
    </w:p>
    <w:p w14:paraId="4EAEFB2C" w14:textId="77777777" w:rsidR="0085728E" w:rsidRDefault="0085728E" w:rsidP="0085728E">
      <w:pPr>
        <w:pStyle w:val="ListParagraph"/>
        <w:ind w:left="1080"/>
      </w:pPr>
    </w:p>
    <w:p w14:paraId="29E6A88B" w14:textId="77777777" w:rsidR="0085728E" w:rsidRDefault="00BB509A" w:rsidP="0085728E">
      <w:pPr>
        <w:pStyle w:val="ListParagraph"/>
        <w:numPr>
          <w:ilvl w:val="0"/>
          <w:numId w:val="2"/>
        </w:numPr>
      </w:pPr>
      <w:r>
        <w:t>President Helen</w:t>
      </w:r>
      <w:r w:rsidR="0085728E">
        <w:t xml:space="preserve"> </w:t>
      </w:r>
      <w:r w:rsidR="003406E5">
        <w:t xml:space="preserve">B </w:t>
      </w:r>
      <w:r w:rsidR="0085728E">
        <w:t xml:space="preserve">led the board in praying the </w:t>
      </w:r>
      <w:r w:rsidR="0085728E" w:rsidRPr="0085728E">
        <w:rPr>
          <w:i/>
        </w:rPr>
        <w:t>Hail Mary</w:t>
      </w:r>
      <w:r w:rsidR="0085728E">
        <w:t>.</w:t>
      </w:r>
    </w:p>
    <w:p w14:paraId="10DCA302" w14:textId="77777777" w:rsidR="0085728E" w:rsidRDefault="0085728E" w:rsidP="0085728E">
      <w:pPr>
        <w:ind w:left="720"/>
      </w:pPr>
    </w:p>
    <w:p w14:paraId="7B663447" w14:textId="5C3F5628" w:rsidR="0085728E" w:rsidRDefault="008611BA" w:rsidP="0085728E">
      <w:pPr>
        <w:pStyle w:val="ListParagraph"/>
        <w:numPr>
          <w:ilvl w:val="0"/>
          <w:numId w:val="2"/>
        </w:numPr>
      </w:pPr>
      <w:r>
        <w:t>Liz</w:t>
      </w:r>
      <w:r w:rsidR="0085728E">
        <w:t xml:space="preserve"> </w:t>
      </w:r>
      <w:r w:rsidR="00536752">
        <w:t xml:space="preserve">S </w:t>
      </w:r>
      <w:r w:rsidR="0085728E">
        <w:t xml:space="preserve">moved that the minutes of the </w:t>
      </w:r>
      <w:r>
        <w:t>September</w:t>
      </w:r>
      <w:r w:rsidR="0085728E">
        <w:t xml:space="preserve"> 2019 execu</w:t>
      </w:r>
      <w:r>
        <w:t xml:space="preserve">tive board meeting be approved with the correction offered by Judith </w:t>
      </w:r>
      <w:r w:rsidR="00536752">
        <w:t xml:space="preserve">S </w:t>
      </w:r>
      <w:r>
        <w:t xml:space="preserve">to change the John Neumann unit report summary “in the hospital” </w:t>
      </w:r>
      <w:r w:rsidR="00F478EC">
        <w:t>to “homebound.</w:t>
      </w:r>
      <w:r>
        <w:t>”</w:t>
      </w:r>
      <w:r w:rsidR="0085728E">
        <w:t xml:space="preserve"> </w:t>
      </w:r>
      <w:r>
        <w:t>Lee</w:t>
      </w:r>
      <w:r w:rsidR="0085728E">
        <w:t xml:space="preserve"> </w:t>
      </w:r>
      <w:r w:rsidR="00536752">
        <w:t xml:space="preserve">M </w:t>
      </w:r>
      <w:r w:rsidR="0085728E">
        <w:t>seconded the motion, and the minutes were approved without objection.</w:t>
      </w:r>
    </w:p>
    <w:p w14:paraId="1AF07C9C" w14:textId="77777777" w:rsidR="0085728E" w:rsidRDefault="0085728E" w:rsidP="0085728E"/>
    <w:p w14:paraId="16E9270B" w14:textId="77777777" w:rsidR="0085728E" w:rsidRDefault="0085728E" w:rsidP="0085728E">
      <w:r>
        <w:t>II.</w:t>
      </w:r>
      <w:r>
        <w:tab/>
        <w:t>Old Business</w:t>
      </w:r>
    </w:p>
    <w:p w14:paraId="098B9795" w14:textId="77777777" w:rsidR="0085728E" w:rsidRDefault="0085728E" w:rsidP="0085728E"/>
    <w:p w14:paraId="4B42E6A7" w14:textId="04D91387" w:rsidR="0085728E" w:rsidRDefault="007A10FC" w:rsidP="0085728E">
      <w:pPr>
        <w:pStyle w:val="ListParagraph"/>
        <w:numPr>
          <w:ilvl w:val="0"/>
          <w:numId w:val="3"/>
        </w:numPr>
      </w:pPr>
      <w:r>
        <w:t xml:space="preserve">The Sodality Mass and General Meeting was changed from October 2 to October 3 due to </w:t>
      </w:r>
      <w:r w:rsidR="00777D30">
        <w:t xml:space="preserve">a </w:t>
      </w:r>
      <w:r>
        <w:t>wake</w:t>
      </w:r>
      <w:r w:rsidR="00144920">
        <w:t xml:space="preserve"> in the church. The event was highly successful, with </w:t>
      </w:r>
      <w:r w:rsidR="00F478EC">
        <w:t xml:space="preserve">approximately </w:t>
      </w:r>
      <w:r w:rsidR="00144920">
        <w:t xml:space="preserve">45 people in attendance. Some new women participated and may consider joining Sodality. Follow up </w:t>
      </w:r>
      <w:proofErr w:type="gramStart"/>
      <w:r w:rsidR="00144920">
        <w:t xml:space="preserve">will  </w:t>
      </w:r>
      <w:r w:rsidR="003406E5">
        <w:t>be</w:t>
      </w:r>
      <w:proofErr w:type="gramEnd"/>
      <w:r w:rsidR="003406E5">
        <w:t xml:space="preserve"> handled </w:t>
      </w:r>
      <w:r w:rsidR="00144920">
        <w:t>by Patty</w:t>
      </w:r>
      <w:r w:rsidR="003406E5">
        <w:t xml:space="preserve"> B</w:t>
      </w:r>
      <w:r w:rsidR="00144920">
        <w:t>.</w:t>
      </w:r>
    </w:p>
    <w:p w14:paraId="60975EFF" w14:textId="77777777" w:rsidR="0085728E" w:rsidRDefault="0085728E" w:rsidP="0085728E"/>
    <w:p w14:paraId="2A243DAC" w14:textId="1738889F" w:rsidR="00A00D38" w:rsidRDefault="00144920" w:rsidP="00A00D38">
      <w:pPr>
        <w:pStyle w:val="ListParagraph"/>
        <w:numPr>
          <w:ilvl w:val="0"/>
          <w:numId w:val="3"/>
        </w:numPr>
      </w:pPr>
      <w:r>
        <w:t>Communion Breakfast Oct.</w:t>
      </w:r>
      <w:r w:rsidR="003406E5">
        <w:t xml:space="preserve"> </w:t>
      </w:r>
      <w:r>
        <w:t xml:space="preserve">27 details were </w:t>
      </w:r>
      <w:r w:rsidR="00BB509A">
        <w:t xml:space="preserve">updated. </w:t>
      </w:r>
      <w:r w:rsidR="003406E5">
        <w:t xml:space="preserve">Kate B is in charge of the event. </w:t>
      </w:r>
      <w:r w:rsidR="00BB509A">
        <w:t>A SignUpG</w:t>
      </w:r>
      <w:r>
        <w:t>enius will circulate for volunteers to accept various responsibilities. Unit chairs were asked to encourage their members to attend.</w:t>
      </w:r>
      <w:r w:rsidR="003406E5">
        <w:t xml:space="preserve"> Maureen W has offered to prepare the floral arrangements for the tables. Helen asked board members who attend to take photos for an article Sodality will submit to </w:t>
      </w:r>
      <w:r w:rsidR="003406E5">
        <w:rPr>
          <w:i/>
          <w:iCs/>
        </w:rPr>
        <w:t>Our Parish Times</w:t>
      </w:r>
      <w:r w:rsidR="003406E5">
        <w:t>.</w:t>
      </w:r>
      <w:r>
        <w:t xml:space="preserve"> </w:t>
      </w:r>
    </w:p>
    <w:p w14:paraId="4B5EAB94" w14:textId="77777777" w:rsidR="00A00D38" w:rsidRDefault="00A00D38" w:rsidP="00A00D38"/>
    <w:p w14:paraId="09E91A2C" w14:textId="77777777" w:rsidR="00D26BA2" w:rsidRDefault="00144920" w:rsidP="00D26BA2">
      <w:pPr>
        <w:pStyle w:val="ListParagraph"/>
        <w:numPr>
          <w:ilvl w:val="0"/>
          <w:numId w:val="3"/>
        </w:numPr>
      </w:pPr>
      <w:r>
        <w:t>Sodality Retreat planning is underway. Kim F is assisting Kate, and they will reach out to other Sodalists who had volunteered to help. Input will be appreciated. The event would probably be in 2020.</w:t>
      </w:r>
    </w:p>
    <w:p w14:paraId="4E9DAF73" w14:textId="77777777" w:rsidR="00D26BA2" w:rsidRDefault="00D26BA2" w:rsidP="00D26BA2">
      <w:pPr>
        <w:pStyle w:val="ListParagraph"/>
        <w:ind w:left="1440"/>
      </w:pPr>
    </w:p>
    <w:p w14:paraId="1260A1BA" w14:textId="77777777" w:rsidR="00D26BA2" w:rsidRDefault="00D26BA2" w:rsidP="00D26BA2">
      <w:pPr>
        <w:pStyle w:val="ListParagraph"/>
        <w:numPr>
          <w:ilvl w:val="0"/>
          <w:numId w:val="3"/>
        </w:numPr>
      </w:pPr>
      <w:r>
        <w:t xml:space="preserve">Outreach to school moms. Tracy </w:t>
      </w:r>
      <w:r w:rsidR="003406E5">
        <w:t xml:space="preserve">M </w:t>
      </w:r>
      <w:r>
        <w:t>a</w:t>
      </w:r>
      <w:r w:rsidR="0084403A">
        <w:t>nd Debbie</w:t>
      </w:r>
      <w:r>
        <w:t xml:space="preserve"> </w:t>
      </w:r>
      <w:r w:rsidR="003406E5">
        <w:t xml:space="preserve">R </w:t>
      </w:r>
      <w:r>
        <w:t>will be coordinating more</w:t>
      </w:r>
      <w:r w:rsidR="003406E5">
        <w:t xml:space="preserve"> contact.</w:t>
      </w:r>
    </w:p>
    <w:p w14:paraId="202912F8" w14:textId="6EDDFBBF" w:rsidR="00D26BA2" w:rsidRDefault="00D26BA2" w:rsidP="00D26BA2">
      <w:pPr>
        <w:pStyle w:val="ListParagraph"/>
        <w:ind w:left="1440"/>
      </w:pPr>
    </w:p>
    <w:p w14:paraId="62C988FC" w14:textId="77777777" w:rsidR="00675BD7" w:rsidRDefault="00675BD7" w:rsidP="00675BD7">
      <w:pPr>
        <w:pStyle w:val="ListParagraph"/>
      </w:pPr>
    </w:p>
    <w:p w14:paraId="68992408" w14:textId="77777777" w:rsidR="00675BD7" w:rsidRDefault="00675BD7" w:rsidP="00A00D38">
      <w:pPr>
        <w:pStyle w:val="ListParagraph"/>
        <w:numPr>
          <w:ilvl w:val="0"/>
          <w:numId w:val="3"/>
        </w:numPr>
      </w:pPr>
      <w:r>
        <w:t>Sodality Directory update is almost completed. Patty will circulate when task is done.</w:t>
      </w:r>
    </w:p>
    <w:p w14:paraId="560823BE" w14:textId="77777777" w:rsidR="00A00D38" w:rsidRDefault="00A00D38" w:rsidP="00A00D38"/>
    <w:p w14:paraId="11500BE4" w14:textId="77777777" w:rsidR="00126584" w:rsidRDefault="00675BD7" w:rsidP="00A00D38">
      <w:pPr>
        <w:pStyle w:val="ListParagraph"/>
        <w:numPr>
          <w:ilvl w:val="0"/>
          <w:numId w:val="3"/>
        </w:numPr>
      </w:pPr>
      <w:r>
        <w:lastRenderedPageBreak/>
        <w:t>Dates for Spring Events: Morning of Recollection may be Saturday, March 28, Blood Drive may be Palm Sunday, April 5, and the Anniver</w:t>
      </w:r>
      <w:r w:rsidR="00D26BA2">
        <w:t>sary Brunch is TBD based upon Fr</w:t>
      </w:r>
      <w:r>
        <w:t>. Giese’</w:t>
      </w:r>
      <w:r w:rsidR="003406E5">
        <w:t>s</w:t>
      </w:r>
      <w:r>
        <w:t xml:space="preserve"> schedule.</w:t>
      </w:r>
    </w:p>
    <w:p w14:paraId="46E4D177" w14:textId="77777777" w:rsidR="00126584" w:rsidRDefault="00126584" w:rsidP="00126584"/>
    <w:p w14:paraId="53449F71" w14:textId="77777777" w:rsidR="0099197D" w:rsidRDefault="00311E89" w:rsidP="00A00D38">
      <w:pPr>
        <w:pStyle w:val="ListParagraph"/>
        <w:numPr>
          <w:ilvl w:val="0"/>
          <w:numId w:val="3"/>
        </w:numPr>
      </w:pPr>
      <w:r>
        <w:t>Report on the October Sodality Union (SU) Mass and Meeting at the Basilica of the National Shrine. Liz attended- in white. Liz reported that there is no official business at the first meeting of the “year”, but that we should provide a list of deceased Sodalists</w:t>
      </w:r>
      <w:r w:rsidR="003406E5">
        <w:t xml:space="preserve"> in advance of the November SU meeting</w:t>
      </w:r>
      <w:r>
        <w:t>. Helen has already emailed that list to the appropriate person at SU. Liz reported that no information on dues was provided yet.</w:t>
      </w:r>
      <w:r w:rsidR="00E32D44">
        <w:t xml:space="preserve"> </w:t>
      </w:r>
    </w:p>
    <w:p w14:paraId="0AA58A65" w14:textId="77777777" w:rsidR="00536752" w:rsidRDefault="00536752" w:rsidP="0099197D">
      <w:pPr>
        <w:ind w:left="1440"/>
      </w:pPr>
    </w:p>
    <w:p w14:paraId="0BBAFE17" w14:textId="77777777" w:rsidR="0099197D" w:rsidRDefault="00E32D44" w:rsidP="0099197D">
      <w:pPr>
        <w:ind w:left="1440"/>
      </w:pPr>
      <w:r>
        <w:t xml:space="preserve">Lee raised the matter of our </w:t>
      </w:r>
      <w:r w:rsidR="003406E5">
        <w:t xml:space="preserve">annual </w:t>
      </w:r>
      <w:r>
        <w:t>donation to SU. Liz ma</w:t>
      </w:r>
      <w:r w:rsidR="0099197D">
        <w:t>de a motion that we donate $200 for the scholarship raffle,</w:t>
      </w:r>
      <w:r>
        <w:t xml:space="preserve"> and Celestine </w:t>
      </w:r>
      <w:r w:rsidR="00536752">
        <w:t xml:space="preserve">K </w:t>
      </w:r>
      <w:r>
        <w:t>seconded the motion. All were in favor of the motion.</w:t>
      </w:r>
      <w:r w:rsidR="003406E5">
        <w:t xml:space="preserve"> We will submit our dues and donation at the December SU meeting.</w:t>
      </w:r>
    </w:p>
    <w:p w14:paraId="1FB27114" w14:textId="77777777" w:rsidR="00536752" w:rsidRDefault="00536752" w:rsidP="0099197D">
      <w:pPr>
        <w:ind w:left="1440" w:firstLine="60"/>
      </w:pPr>
    </w:p>
    <w:p w14:paraId="1BA8D300" w14:textId="77777777" w:rsidR="00627004" w:rsidRDefault="00E32D44" w:rsidP="0099197D">
      <w:pPr>
        <w:ind w:left="1440" w:firstLine="60"/>
      </w:pPr>
      <w:r>
        <w:t>A separate motion was made by Helen that the list of current Sodalists</w:t>
      </w:r>
      <w:r w:rsidR="003406E5">
        <w:t>,</w:t>
      </w:r>
      <w:r>
        <w:t xml:space="preserve"> to be provided to SU at SU’s request, would include names only. Lee seconded the motion. All were in favor of the motion.</w:t>
      </w:r>
    </w:p>
    <w:p w14:paraId="36B36C76" w14:textId="77777777" w:rsidR="0099197D" w:rsidRDefault="0099197D" w:rsidP="0099197D">
      <w:r>
        <w:t xml:space="preserve">            </w:t>
      </w:r>
    </w:p>
    <w:p w14:paraId="1C54ACF5" w14:textId="77777777" w:rsidR="00627004" w:rsidRDefault="00627004" w:rsidP="00627004"/>
    <w:p w14:paraId="777BEE6B" w14:textId="77777777" w:rsidR="00627004" w:rsidRDefault="00627004" w:rsidP="00627004"/>
    <w:p w14:paraId="687680A5" w14:textId="77777777" w:rsidR="00627004" w:rsidRDefault="00627004" w:rsidP="00627004">
      <w:r>
        <w:t>III.</w:t>
      </w:r>
      <w:r>
        <w:tab/>
        <w:t>New Business</w:t>
      </w:r>
    </w:p>
    <w:p w14:paraId="25322ADC" w14:textId="77777777" w:rsidR="00627004" w:rsidRDefault="00627004" w:rsidP="00627004"/>
    <w:p w14:paraId="10A30980" w14:textId="77777777" w:rsidR="005D09F3" w:rsidRDefault="00602B28" w:rsidP="005D09F3">
      <w:pPr>
        <w:pStyle w:val="ListParagraph"/>
        <w:numPr>
          <w:ilvl w:val="0"/>
          <w:numId w:val="4"/>
        </w:numPr>
      </w:pPr>
      <w:r>
        <w:t>New Parishioner Coffee</w:t>
      </w:r>
      <w:r w:rsidR="008B4AA4">
        <w:t>. A coffee gathering</w:t>
      </w:r>
      <w:r>
        <w:t xml:space="preserve"> has been set for October 20, 2019 after the 10:00 am Mass. Helen and Patty will be there.</w:t>
      </w:r>
    </w:p>
    <w:p w14:paraId="59B0233A" w14:textId="77777777" w:rsidR="000365D4" w:rsidRDefault="00602B28" w:rsidP="00602B28">
      <w:r>
        <w:t xml:space="preserve">           </w:t>
      </w:r>
    </w:p>
    <w:p w14:paraId="55445CF5" w14:textId="52FB320E" w:rsidR="00602B28" w:rsidRDefault="00602B28" w:rsidP="000365D4">
      <w:pPr>
        <w:pStyle w:val="ListParagraph"/>
        <w:numPr>
          <w:ilvl w:val="0"/>
          <w:numId w:val="4"/>
        </w:numPr>
      </w:pPr>
      <w:r>
        <w:t xml:space="preserve">Giving Tree Update. Colleen </w:t>
      </w:r>
      <w:r w:rsidR="003406E5">
        <w:t xml:space="preserve">H </w:t>
      </w:r>
      <w:r>
        <w:t>reported that every charity has been contacted. Kathy P is cutting tags. Colleen and Denise</w:t>
      </w:r>
      <w:r w:rsidR="003406E5">
        <w:t xml:space="preserve"> S</w:t>
      </w:r>
      <w:r>
        <w:t xml:space="preserve"> make labels. Judith and Nan</w:t>
      </w:r>
      <w:r w:rsidR="003406E5">
        <w:t xml:space="preserve"> V</w:t>
      </w:r>
      <w:r>
        <w:t xml:space="preserve"> discussed</w:t>
      </w:r>
      <w:r w:rsidR="00536752">
        <w:t xml:space="preserve"> </w:t>
      </w:r>
      <w:proofErr w:type="gramStart"/>
      <w:r w:rsidR="00536752">
        <w:t>confusion</w:t>
      </w:r>
      <w:r>
        <w:t xml:space="preserve"> </w:t>
      </w:r>
      <w:r w:rsidR="003406E5">
        <w:t xml:space="preserve"> that</w:t>
      </w:r>
      <w:proofErr w:type="gramEnd"/>
      <w:r w:rsidR="003406E5">
        <w:t xml:space="preserve"> occurred last year</w:t>
      </w:r>
      <w:r>
        <w:t xml:space="preserve"> at Bethesda Health &amp; Rehabilitation</w:t>
      </w:r>
      <w:r w:rsidR="002F666E">
        <w:t xml:space="preserve"> Center</w:t>
      </w:r>
      <w:r>
        <w:t xml:space="preserve"> </w:t>
      </w:r>
      <w:r w:rsidR="003406E5">
        <w:t xml:space="preserve"> involving distribution</w:t>
      </w:r>
      <w:r>
        <w:t xml:space="preserve"> of gifts from</w:t>
      </w:r>
      <w:r w:rsidR="003406E5">
        <w:t xml:space="preserve"> the</w:t>
      </w:r>
      <w:r>
        <w:t xml:space="preserve"> Giving Tree and those brought</w:t>
      </w:r>
      <w:r w:rsidR="00536752">
        <w:t xml:space="preserve"> to the facility’s patients</w:t>
      </w:r>
      <w:r>
        <w:t xml:space="preserve"> by</w:t>
      </w:r>
      <w:r w:rsidR="00536752">
        <w:t xml:space="preserve"> the</w:t>
      </w:r>
      <w:r>
        <w:t xml:space="preserve"> </w:t>
      </w:r>
      <w:r w:rsidR="00E82175">
        <w:t xml:space="preserve">Ladies </w:t>
      </w:r>
      <w:r>
        <w:t xml:space="preserve">of Charity. </w:t>
      </w:r>
      <w:r w:rsidR="009A141C">
        <w:t xml:space="preserve">Colleen brought up a request </w:t>
      </w:r>
      <w:r w:rsidR="00536752">
        <w:t xml:space="preserve">received </w:t>
      </w:r>
      <w:proofErr w:type="gramStart"/>
      <w:r w:rsidR="009A141C">
        <w:t xml:space="preserve">from </w:t>
      </w:r>
      <w:r w:rsidR="00536752">
        <w:t xml:space="preserve"> a</w:t>
      </w:r>
      <w:proofErr w:type="gramEnd"/>
      <w:r w:rsidR="00536752">
        <w:t xml:space="preserve"> representative of</w:t>
      </w:r>
      <w:r w:rsidR="009A141C">
        <w:t xml:space="preserve">  Sasha Bruce</w:t>
      </w:r>
      <w:r w:rsidR="00536752">
        <w:t xml:space="preserve"> Youthwork</w:t>
      </w:r>
      <w:r w:rsidR="009A141C">
        <w:t xml:space="preserve"> (one of our done</w:t>
      </w:r>
      <w:r w:rsidR="00C250A9">
        <w:t>e</w:t>
      </w:r>
      <w:r w:rsidR="009A141C">
        <w:t xml:space="preserve"> organizations) who might like to come meet/talk with our group/parish. Celestine suggested we might like to make such an offer to all recipient organizations.</w:t>
      </w:r>
    </w:p>
    <w:p w14:paraId="3AAF0AA1" w14:textId="77777777" w:rsidR="009A141C" w:rsidRDefault="009A141C" w:rsidP="009A141C">
      <w:pPr>
        <w:pStyle w:val="ListParagraph"/>
      </w:pPr>
    </w:p>
    <w:p w14:paraId="6837A458" w14:textId="5F16F66A" w:rsidR="009A141C" w:rsidRDefault="009A141C" w:rsidP="009A141C">
      <w:pPr>
        <w:pStyle w:val="ListParagraph"/>
        <w:ind w:left="1440"/>
      </w:pPr>
      <w:r>
        <w:t xml:space="preserve">A motion was made by Maureen that Fr. Giese </w:t>
      </w:r>
      <w:proofErr w:type="gramStart"/>
      <w:r>
        <w:t xml:space="preserve">be  </w:t>
      </w:r>
      <w:r w:rsidR="00536752">
        <w:t>asked</w:t>
      </w:r>
      <w:proofErr w:type="gramEnd"/>
      <w:r w:rsidR="00536752">
        <w:t xml:space="preserve"> to </w:t>
      </w:r>
      <w:r>
        <w:t>approv</w:t>
      </w:r>
      <w:r w:rsidR="00536752">
        <w:t>e</w:t>
      </w:r>
      <w:r>
        <w:t xml:space="preserve">  having a few minutes’ time </w:t>
      </w:r>
      <w:r w:rsidR="00536752">
        <w:t xml:space="preserve">set aside </w:t>
      </w:r>
      <w:r>
        <w:t>after Mass</w:t>
      </w:r>
      <w:r w:rsidR="00EA2D65">
        <w:t xml:space="preserve"> </w:t>
      </w:r>
      <w:r w:rsidR="00536752">
        <w:t xml:space="preserve">on </w:t>
      </w:r>
      <w:r w:rsidR="00EA2D65">
        <w:t>December 8th</w:t>
      </w:r>
      <w:r>
        <w:t xml:space="preserve"> </w:t>
      </w:r>
      <w:r w:rsidR="00536752">
        <w:t xml:space="preserve"> to allow</w:t>
      </w:r>
      <w:r>
        <w:t xml:space="preserve"> representatives from donee organizations to speak and explain their missions.  Celestine seconded the motion. All were in favor of the motion.</w:t>
      </w:r>
      <w:r w:rsidR="00536752">
        <w:t xml:space="preserve">  Helen will raise the matter with Father.</w:t>
      </w:r>
    </w:p>
    <w:p w14:paraId="39A8A65A" w14:textId="77777777" w:rsidR="00EA2D65" w:rsidRDefault="00EA2D65" w:rsidP="00EA2D65">
      <w:r>
        <w:t xml:space="preserve">                </w:t>
      </w:r>
    </w:p>
    <w:p w14:paraId="16029121" w14:textId="3598D399" w:rsidR="00EA2D65" w:rsidRDefault="00EA2D65" w:rsidP="00EA2D65">
      <w:pPr>
        <w:pStyle w:val="ListParagraph"/>
        <w:numPr>
          <w:ilvl w:val="0"/>
          <w:numId w:val="4"/>
        </w:numPr>
      </w:pPr>
      <w:r>
        <w:lastRenderedPageBreak/>
        <w:t>December 4 General Meeting, Mass and Investiture. St. Monica has one member to be invested. Discussion centered on</w:t>
      </w:r>
      <w:r w:rsidR="00536752">
        <w:t xml:space="preserve"> whether</w:t>
      </w:r>
      <w:r>
        <w:t xml:space="preserve"> Junior Sodalists</w:t>
      </w:r>
      <w:r w:rsidR="00536752">
        <w:t xml:space="preserve"> should be</w:t>
      </w:r>
      <w:r>
        <w:t xml:space="preserve"> invest</w:t>
      </w:r>
      <w:r w:rsidR="00536752">
        <w:t>ed at the meeting</w:t>
      </w:r>
      <w:r>
        <w:t xml:space="preserve">, but it </w:t>
      </w:r>
      <w:r w:rsidR="00536752">
        <w:t xml:space="preserve">was decided that the girls </w:t>
      </w:r>
      <w:r>
        <w:t xml:space="preserve">will </w:t>
      </w:r>
      <w:proofErr w:type="gramStart"/>
      <w:r>
        <w:t xml:space="preserve">not  </w:t>
      </w:r>
      <w:r w:rsidR="00536752">
        <w:t>participate</w:t>
      </w:r>
      <w:proofErr w:type="gramEnd"/>
      <w:r w:rsidR="00536752">
        <w:t xml:space="preserve"> in the ceremony </w:t>
      </w:r>
      <w:r>
        <w:t>at this time.</w:t>
      </w:r>
    </w:p>
    <w:p w14:paraId="7B866EEF" w14:textId="77777777" w:rsidR="002955F0" w:rsidRDefault="009A141C" w:rsidP="00EA2D65">
      <w:r>
        <w:t>.</w:t>
      </w:r>
    </w:p>
    <w:p w14:paraId="6F5ABFC2" w14:textId="15947138" w:rsidR="00EA2D65" w:rsidRDefault="00EA2D65" w:rsidP="00EA2D65">
      <w:pPr>
        <w:pStyle w:val="ListParagraph"/>
        <w:numPr>
          <w:ilvl w:val="0"/>
          <w:numId w:val="4"/>
        </w:numPr>
      </w:pPr>
      <w:r>
        <w:t xml:space="preserve">Fashion Show Update. Celestine and Nan are co-chairs. Nan reviewed all the tasks and persons assigned to help. Gail Q from Christ Child </w:t>
      </w:r>
      <w:proofErr w:type="gramStart"/>
      <w:r w:rsidR="008B4AA4">
        <w:t>Unit  offered</w:t>
      </w:r>
      <w:proofErr w:type="gramEnd"/>
      <w:r w:rsidR="008B4AA4">
        <w:t xml:space="preserve"> to supervise </w:t>
      </w:r>
      <w:r w:rsidR="00F478EC">
        <w:t xml:space="preserve">the </w:t>
      </w:r>
      <w:r w:rsidR="008B4AA4">
        <w:t>preparation of table</w:t>
      </w:r>
      <w:r>
        <w:t xml:space="preserve"> flowers but need</w:t>
      </w:r>
      <w:r w:rsidR="008B4AA4">
        <w:t>s</w:t>
      </w:r>
      <w:r>
        <w:t xml:space="preserve"> three people to help </w:t>
      </w:r>
      <w:r w:rsidR="008B4AA4">
        <w:t xml:space="preserve">her </w:t>
      </w:r>
      <w:r>
        <w:t xml:space="preserve">that morning at the </w:t>
      </w:r>
      <w:r w:rsidR="008B4AA4">
        <w:t xml:space="preserve">Columbia Country </w:t>
      </w:r>
      <w:r>
        <w:t>Club. The program cover design</w:t>
      </w:r>
      <w:r w:rsidR="008B4AA4">
        <w:t xml:space="preserve"> for the 2020 show</w:t>
      </w:r>
      <w:r>
        <w:t xml:space="preserve"> was created by</w:t>
      </w:r>
      <w:r w:rsidR="008B4AA4">
        <w:t xml:space="preserve"> deceased Sodalist</w:t>
      </w:r>
      <w:r>
        <w:t xml:space="preserve"> Mary Fay and her granddaughter before Mary passed away</w:t>
      </w:r>
      <w:r w:rsidR="008B4AA4">
        <w:t xml:space="preserve"> earlier</w:t>
      </w:r>
      <w:r>
        <w:t xml:space="preserve"> this year. </w:t>
      </w:r>
      <w:proofErr w:type="gramStart"/>
      <w:r>
        <w:t>A  tribute</w:t>
      </w:r>
      <w:proofErr w:type="gramEnd"/>
      <w:r>
        <w:t xml:space="preserve"> to Mary</w:t>
      </w:r>
      <w:r w:rsidR="008B4AA4">
        <w:t>,</w:t>
      </w:r>
      <w:r>
        <w:t xml:space="preserve"> who had created so many program covers in the past</w:t>
      </w:r>
      <w:r w:rsidR="008B4AA4">
        <w:t>, will be included in this year’s program</w:t>
      </w:r>
      <w:r>
        <w:t>.</w:t>
      </w:r>
    </w:p>
    <w:p w14:paraId="077B55EA" w14:textId="77777777" w:rsidR="00AB7D2A" w:rsidRDefault="00AB7D2A" w:rsidP="00AB7D2A"/>
    <w:p w14:paraId="219B9CCB" w14:textId="77777777" w:rsidR="00AB7D2A" w:rsidRDefault="00AB7D2A" w:rsidP="00AB7D2A">
      <w:pPr>
        <w:pStyle w:val="ListParagraph"/>
        <w:numPr>
          <w:ilvl w:val="0"/>
          <w:numId w:val="4"/>
        </w:numPr>
      </w:pPr>
      <w:r>
        <w:t xml:space="preserve">Planning for Parish staff </w:t>
      </w:r>
      <w:r w:rsidR="008B4AA4">
        <w:t xml:space="preserve">Christmas </w:t>
      </w:r>
      <w:r>
        <w:t>gifts. Doll</w:t>
      </w:r>
      <w:r w:rsidR="00C250A9">
        <w:t>ar amounts</w:t>
      </w:r>
      <w:r w:rsidR="008B4AA4">
        <w:t xml:space="preserve"> for the various gift cards</w:t>
      </w:r>
      <w:r w:rsidR="00C250A9">
        <w:t xml:space="preserve"> were agreed upon.</w:t>
      </w:r>
    </w:p>
    <w:p w14:paraId="69DAE6B8" w14:textId="77777777" w:rsidR="002955F0" w:rsidRDefault="002955F0" w:rsidP="002955F0"/>
    <w:p w14:paraId="0DD20BEB" w14:textId="77777777" w:rsidR="002955F0" w:rsidRDefault="00AB7D2A" w:rsidP="002955F0">
      <w:pPr>
        <w:pStyle w:val="ListParagraph"/>
        <w:numPr>
          <w:ilvl w:val="0"/>
          <w:numId w:val="4"/>
        </w:numPr>
      </w:pPr>
      <w:r>
        <w:t xml:space="preserve">November </w:t>
      </w:r>
      <w:r w:rsidR="002955F0">
        <w:t>Sodality assignments:</w:t>
      </w:r>
    </w:p>
    <w:p w14:paraId="4E1FFF80" w14:textId="77777777" w:rsidR="002955F0" w:rsidRDefault="002955F0" w:rsidP="002955F0">
      <w:pPr>
        <w:pStyle w:val="ListParagraph"/>
        <w:ind w:left="2160"/>
      </w:pPr>
      <w:r>
        <w:t xml:space="preserve">Sunday Sodality Mass </w:t>
      </w:r>
      <w:r w:rsidR="00AB7D2A">
        <w:t>11/3</w:t>
      </w:r>
      <w:r>
        <w:t xml:space="preserve">: </w:t>
      </w:r>
      <w:r w:rsidR="00AB7D2A">
        <w:t>Christ Child</w:t>
      </w:r>
      <w:r>
        <w:t xml:space="preserve"> Unit</w:t>
      </w:r>
    </w:p>
    <w:p w14:paraId="3C99B621" w14:textId="77777777" w:rsidR="002955F0" w:rsidRDefault="002955F0" w:rsidP="002955F0">
      <w:pPr>
        <w:pStyle w:val="ListParagraph"/>
        <w:ind w:left="2160"/>
      </w:pPr>
      <w:r>
        <w:t xml:space="preserve">Sodality Union Meeting </w:t>
      </w:r>
      <w:r w:rsidR="00AB7D2A">
        <w:t>11/2</w:t>
      </w:r>
      <w:r>
        <w:t xml:space="preserve">: </w:t>
      </w:r>
      <w:r w:rsidR="00AB7D2A">
        <w:t>Regina Coeli</w:t>
      </w:r>
      <w:r w:rsidR="008B4AA4">
        <w:t xml:space="preserve"> Unit</w:t>
      </w:r>
    </w:p>
    <w:p w14:paraId="6FECE7A7" w14:textId="77777777" w:rsidR="002955F0" w:rsidRDefault="002955F0" w:rsidP="002955F0">
      <w:pPr>
        <w:pStyle w:val="ListParagraph"/>
        <w:ind w:left="2160"/>
      </w:pPr>
      <w:r>
        <w:t xml:space="preserve">Bulletin Announcement: </w:t>
      </w:r>
      <w:r w:rsidR="00AB7D2A">
        <w:t>John Neumann</w:t>
      </w:r>
      <w:r w:rsidR="008B4AA4">
        <w:t xml:space="preserve"> Unit</w:t>
      </w:r>
    </w:p>
    <w:p w14:paraId="6E7FDF6F" w14:textId="77777777" w:rsidR="002955F0" w:rsidRDefault="002955F0" w:rsidP="002955F0"/>
    <w:p w14:paraId="3AABA993" w14:textId="7AC825B7" w:rsidR="00F21085" w:rsidRDefault="00CF2F0F" w:rsidP="00CF2F0F">
      <w:pPr>
        <w:pStyle w:val="ListParagraph"/>
        <w:numPr>
          <w:ilvl w:val="0"/>
          <w:numId w:val="4"/>
        </w:numPr>
      </w:pPr>
      <w:r>
        <w:t xml:space="preserve">Spiritual Bouquet </w:t>
      </w:r>
      <w:r w:rsidR="008B4AA4">
        <w:t xml:space="preserve">for the Pope is due </w:t>
      </w:r>
      <w:r>
        <w:t xml:space="preserve">to SU by December 7. Forms </w:t>
      </w:r>
      <w:r w:rsidR="008B4AA4">
        <w:t xml:space="preserve">for prayer pledges will be </w:t>
      </w:r>
      <w:r>
        <w:t>due to Helen b</w:t>
      </w:r>
      <w:r w:rsidR="008B4AA4">
        <w:t>y the</w:t>
      </w:r>
      <w:r>
        <w:t xml:space="preserve"> November 20, 2019 board meeting. Helen will resend the Spiritual Bouquet form to unit chairs.</w:t>
      </w:r>
    </w:p>
    <w:p w14:paraId="669536CE" w14:textId="77777777" w:rsidR="00F21085" w:rsidRDefault="00F21085" w:rsidP="00F21085"/>
    <w:p w14:paraId="056464D7" w14:textId="77777777" w:rsidR="00F21085" w:rsidRDefault="00F21085" w:rsidP="00F21085"/>
    <w:p w14:paraId="777D4413" w14:textId="77777777" w:rsidR="00C250A9" w:rsidRDefault="00F21085" w:rsidP="00F21085">
      <w:r>
        <w:t>IV.</w:t>
      </w:r>
      <w:r>
        <w:tab/>
      </w:r>
      <w:r w:rsidR="00C250A9">
        <w:t>Reports</w:t>
      </w:r>
    </w:p>
    <w:p w14:paraId="1BA9810B" w14:textId="77777777" w:rsidR="00F21085" w:rsidRDefault="00F21085" w:rsidP="00C250A9">
      <w:pPr>
        <w:ind w:firstLine="720"/>
      </w:pPr>
      <w:r>
        <w:t>A.   Prefect—Not present</w:t>
      </w:r>
    </w:p>
    <w:p w14:paraId="50C84B73" w14:textId="43E4A839" w:rsidR="00F21085" w:rsidRDefault="00F21085" w:rsidP="00F21085">
      <w:pPr>
        <w:pStyle w:val="ListParagraph"/>
        <w:numPr>
          <w:ilvl w:val="0"/>
          <w:numId w:val="7"/>
        </w:numPr>
      </w:pPr>
      <w:r>
        <w:t>Treasurer</w:t>
      </w:r>
      <w:r w:rsidR="008B4AA4">
        <w:t xml:space="preserve"> – The current balance in the treasury is</w:t>
      </w:r>
      <w:r>
        <w:t>$</w:t>
      </w:r>
      <w:r w:rsidR="001C5E78">
        <w:t>36,628.99.</w:t>
      </w:r>
      <w:r w:rsidR="00AE6392">
        <w:t xml:space="preserve"> Only two units have sent in dues</w:t>
      </w:r>
      <w:r w:rsidR="008B4AA4">
        <w:t xml:space="preserve"> so far this year</w:t>
      </w:r>
      <w:r w:rsidR="00AE6392">
        <w:t>.</w:t>
      </w:r>
    </w:p>
    <w:p w14:paraId="2F036D6B" w14:textId="77777777" w:rsidR="00F21085" w:rsidRDefault="00F21085" w:rsidP="00F21085">
      <w:pPr>
        <w:pStyle w:val="ListParagraph"/>
        <w:numPr>
          <w:ilvl w:val="0"/>
          <w:numId w:val="7"/>
        </w:numPr>
      </w:pPr>
      <w:r>
        <w:t>Units:</w:t>
      </w:r>
    </w:p>
    <w:p w14:paraId="31897844" w14:textId="77777777" w:rsidR="00EA6E4D" w:rsidRDefault="00F21085" w:rsidP="00EA6E4D">
      <w:pPr>
        <w:pStyle w:val="ListParagraph"/>
        <w:numPr>
          <w:ilvl w:val="0"/>
          <w:numId w:val="8"/>
        </w:numPr>
      </w:pPr>
      <w:r>
        <w:t>Christ Child—</w:t>
      </w:r>
      <w:r w:rsidR="00AE6392">
        <w:t>No report.</w:t>
      </w:r>
    </w:p>
    <w:p w14:paraId="01D78CBE" w14:textId="77777777" w:rsidR="00AE6392" w:rsidRDefault="00AE6392" w:rsidP="00AE6392">
      <w:pPr>
        <w:pStyle w:val="ListParagraph"/>
        <w:ind w:left="1880"/>
      </w:pPr>
    </w:p>
    <w:p w14:paraId="453F05CD" w14:textId="77777777" w:rsidR="00EA6E4D" w:rsidRDefault="008036E8" w:rsidP="00EA6E4D">
      <w:pPr>
        <w:pStyle w:val="ListParagraph"/>
        <w:numPr>
          <w:ilvl w:val="0"/>
          <w:numId w:val="8"/>
        </w:numPr>
      </w:pPr>
      <w:r>
        <w:t>John Neumann</w:t>
      </w:r>
      <w:r w:rsidR="00AE6392">
        <w:t>—No report.</w:t>
      </w:r>
    </w:p>
    <w:p w14:paraId="1DCE6CD5" w14:textId="77777777" w:rsidR="00AE6392" w:rsidRDefault="00AE6392" w:rsidP="00AE6392"/>
    <w:p w14:paraId="1331EC51" w14:textId="77777777" w:rsidR="00EA6E4D" w:rsidRDefault="00EA6E4D" w:rsidP="00EA6E4D">
      <w:pPr>
        <w:pStyle w:val="ListParagraph"/>
        <w:numPr>
          <w:ilvl w:val="0"/>
          <w:numId w:val="8"/>
        </w:numPr>
      </w:pPr>
      <w:r>
        <w:t>Regina Coeli—</w:t>
      </w:r>
      <w:r w:rsidR="00AE6392">
        <w:t>No report.</w:t>
      </w:r>
    </w:p>
    <w:p w14:paraId="7D439718" w14:textId="77777777" w:rsidR="00AE6392" w:rsidRDefault="00AE6392" w:rsidP="00AE6392"/>
    <w:p w14:paraId="25087259" w14:textId="77777777" w:rsidR="00EA6E4D" w:rsidRDefault="00EA6E4D" w:rsidP="00EA6E4D">
      <w:pPr>
        <w:pStyle w:val="ListParagraph"/>
        <w:numPr>
          <w:ilvl w:val="0"/>
          <w:numId w:val="8"/>
        </w:numPr>
      </w:pPr>
      <w:r>
        <w:t>St. Monica—</w:t>
      </w:r>
      <w:r w:rsidR="00CF2F0F">
        <w:t>Unit will be volunteering at the</w:t>
      </w:r>
      <w:r w:rsidR="008B4AA4">
        <w:t xml:space="preserve"> DC</w:t>
      </w:r>
      <w:r w:rsidR="00AE6392">
        <w:t xml:space="preserve"> Diaper Bank </w:t>
      </w:r>
      <w:r w:rsidR="008B4AA4">
        <w:t xml:space="preserve">on </w:t>
      </w:r>
      <w:r w:rsidR="00AE6392">
        <w:t>November 11.</w:t>
      </w:r>
      <w:r w:rsidR="00DE7C3A">
        <w:t xml:space="preserve">  The group is setting up a SignUpGenius to plan refreshments for the December General Meeting.</w:t>
      </w:r>
    </w:p>
    <w:p w14:paraId="50179945" w14:textId="77777777" w:rsidR="00AE6392" w:rsidRDefault="00AE6392" w:rsidP="00AE6392">
      <w:pPr>
        <w:pStyle w:val="ListParagraph"/>
      </w:pPr>
    </w:p>
    <w:p w14:paraId="345FDD36" w14:textId="7E9D2FA8" w:rsidR="00AE6392" w:rsidRDefault="00AE6392" w:rsidP="00AE6392">
      <w:pPr>
        <w:pStyle w:val="ListParagraph"/>
        <w:numPr>
          <w:ilvl w:val="0"/>
          <w:numId w:val="8"/>
        </w:numPr>
      </w:pPr>
      <w:r>
        <w:t>St. Gianna</w:t>
      </w:r>
      <w:r w:rsidR="008B4AA4">
        <w:t xml:space="preserve"> – The </w:t>
      </w:r>
      <w:proofErr w:type="gramStart"/>
      <w:r w:rsidR="008B4AA4">
        <w:t xml:space="preserve">unit </w:t>
      </w:r>
      <w:r w:rsidR="006527C5">
        <w:t xml:space="preserve"> is</w:t>
      </w:r>
      <w:proofErr w:type="gramEnd"/>
      <w:r w:rsidR="006527C5">
        <w:t xml:space="preserve"> planning its</w:t>
      </w:r>
      <w:r w:rsidR="00D26BA2">
        <w:t xml:space="preserve">  meetings, perhaps </w:t>
      </w:r>
      <w:r w:rsidR="006527C5">
        <w:t xml:space="preserve">including a lunchtime </w:t>
      </w:r>
      <w:r w:rsidR="00D26BA2">
        <w:t>meet</w:t>
      </w:r>
      <w:r w:rsidR="006527C5">
        <w:t>ing</w:t>
      </w:r>
      <w:r w:rsidR="00D26BA2">
        <w:t xml:space="preserve">  </w:t>
      </w:r>
      <w:r w:rsidR="006527C5">
        <w:t xml:space="preserve">at which members could </w:t>
      </w:r>
      <w:r w:rsidR="00D26BA2">
        <w:t xml:space="preserve">say a rosary. One possible </w:t>
      </w:r>
      <w:proofErr w:type="gramStart"/>
      <w:r w:rsidR="00D26BA2">
        <w:t xml:space="preserve">idea  </w:t>
      </w:r>
      <w:r w:rsidR="006527C5">
        <w:t>they</w:t>
      </w:r>
      <w:proofErr w:type="gramEnd"/>
      <w:r w:rsidR="006527C5">
        <w:t xml:space="preserve"> are considering  would involve</w:t>
      </w:r>
      <w:r w:rsidR="00D26BA2">
        <w:t xml:space="preserve"> mak</w:t>
      </w:r>
      <w:r w:rsidR="006527C5">
        <w:t xml:space="preserve">ing </w:t>
      </w:r>
      <w:r w:rsidR="00D26BA2">
        <w:t xml:space="preserve"> rosaries </w:t>
      </w:r>
      <w:r w:rsidR="006527C5">
        <w:t xml:space="preserve">to </w:t>
      </w:r>
      <w:r w:rsidR="00D26BA2">
        <w:t xml:space="preserve"> distribute to new parishioners. TBD. </w:t>
      </w:r>
    </w:p>
    <w:p w14:paraId="5CB61EBB" w14:textId="77777777" w:rsidR="00AE6392" w:rsidRDefault="00AE6392" w:rsidP="00AE6392"/>
    <w:p w14:paraId="51C5DC07" w14:textId="25CDF16E" w:rsidR="00731329" w:rsidRDefault="00731329" w:rsidP="00EA6E4D">
      <w:pPr>
        <w:pStyle w:val="ListParagraph"/>
        <w:numPr>
          <w:ilvl w:val="0"/>
          <w:numId w:val="8"/>
        </w:numPr>
      </w:pPr>
      <w:r>
        <w:t>St. Elizabeth Ann Seton—</w:t>
      </w:r>
      <w:r w:rsidR="006527C5">
        <w:t>The u</w:t>
      </w:r>
      <w:r w:rsidR="00CF2F0F">
        <w:t xml:space="preserve">nit will </w:t>
      </w:r>
      <w:r w:rsidR="00AE6392">
        <w:t xml:space="preserve">hold a farewell party for </w:t>
      </w:r>
      <w:r w:rsidR="00540EED">
        <w:t xml:space="preserve">member </w:t>
      </w:r>
      <w:r w:rsidR="00AE6392">
        <w:t xml:space="preserve">Amanda </w:t>
      </w:r>
      <w:r w:rsidR="00540EED">
        <w:t xml:space="preserve">R. </w:t>
      </w:r>
      <w:r w:rsidR="00AE6392">
        <w:t xml:space="preserve">who is moving </w:t>
      </w:r>
      <w:r w:rsidR="00540EED">
        <w:t>away from the area</w:t>
      </w:r>
      <w:r w:rsidR="00AE6392">
        <w:t xml:space="preserve">. </w:t>
      </w:r>
      <w:r w:rsidR="00CF2F0F">
        <w:t xml:space="preserve">They </w:t>
      </w:r>
      <w:r w:rsidR="00D26BA2">
        <w:t>will</w:t>
      </w:r>
      <w:r w:rsidR="00AE6392">
        <w:t xml:space="preserve"> be having an upcoming unit meeting at Eve’s.</w:t>
      </w:r>
    </w:p>
    <w:p w14:paraId="2E96C831" w14:textId="77777777" w:rsidR="00AE6392" w:rsidRDefault="00AE6392" w:rsidP="00AE6392"/>
    <w:p w14:paraId="698ADCDC" w14:textId="77777777" w:rsidR="00731329" w:rsidRDefault="00731329" w:rsidP="00EA6E4D">
      <w:pPr>
        <w:pStyle w:val="ListParagraph"/>
        <w:numPr>
          <w:ilvl w:val="0"/>
          <w:numId w:val="8"/>
        </w:numPr>
      </w:pPr>
      <w:r>
        <w:t>Associates—</w:t>
      </w:r>
      <w:r w:rsidR="00AE6392">
        <w:t>Fr. Giese has asked that the</w:t>
      </w:r>
      <w:r w:rsidR="00CF2F0F">
        <w:t>ir</w:t>
      </w:r>
      <w:r w:rsidR="00AE6392">
        <w:t xml:space="preserve"> gift this year be made </w:t>
      </w:r>
      <w:r w:rsidR="00540EED">
        <w:t xml:space="preserve">directed </w:t>
      </w:r>
      <w:r w:rsidR="00AE6392">
        <w:t xml:space="preserve">towards the campaign for </w:t>
      </w:r>
      <w:r w:rsidR="00540EED">
        <w:t xml:space="preserve">the renovation of </w:t>
      </w:r>
      <w:r w:rsidR="00AE6392">
        <w:t>Caulfield Hall</w:t>
      </w:r>
      <w:r w:rsidR="00CF2F0F">
        <w:t>.</w:t>
      </w:r>
      <w:r w:rsidR="00AE6392">
        <w:t xml:space="preserve"> </w:t>
      </w:r>
    </w:p>
    <w:p w14:paraId="0F47D4B1" w14:textId="77777777" w:rsidR="00AE6392" w:rsidRDefault="00AE6392" w:rsidP="00AE6392"/>
    <w:p w14:paraId="51B74BF0" w14:textId="77777777" w:rsidR="00731329" w:rsidRDefault="00731329" w:rsidP="00EA6E4D">
      <w:pPr>
        <w:pStyle w:val="ListParagraph"/>
        <w:numPr>
          <w:ilvl w:val="0"/>
          <w:numId w:val="8"/>
        </w:numPr>
      </w:pPr>
      <w:r>
        <w:t>Junior Sodality—</w:t>
      </w:r>
      <w:r w:rsidR="00CF2F0F">
        <w:t>The first meeting was held with 19 girls from 7</w:t>
      </w:r>
      <w:r w:rsidR="00CF2F0F" w:rsidRPr="00CF2F0F">
        <w:rPr>
          <w:vertAlign w:val="superscript"/>
        </w:rPr>
        <w:t>th</w:t>
      </w:r>
      <w:r w:rsidR="00CF2F0F">
        <w:t xml:space="preserve"> and 8</w:t>
      </w:r>
      <w:r w:rsidR="00CF2F0F" w:rsidRPr="00CF2F0F">
        <w:rPr>
          <w:vertAlign w:val="superscript"/>
        </w:rPr>
        <w:t>th</w:t>
      </w:r>
      <w:r w:rsidR="00CF2F0F">
        <w:t xml:space="preserve"> grade. No 6</w:t>
      </w:r>
      <w:r w:rsidR="00CF2F0F" w:rsidRPr="00CF2F0F">
        <w:rPr>
          <w:vertAlign w:val="superscript"/>
        </w:rPr>
        <w:t>th</w:t>
      </w:r>
      <w:r w:rsidR="00CF2F0F">
        <w:t xml:space="preserve"> graders came, but some may come to later meetings. The next meeting is November 8 with Fr. Giese speaking on the military, and the girls will prepare cards to send to service personnel.</w:t>
      </w:r>
    </w:p>
    <w:p w14:paraId="7FE91485" w14:textId="77777777" w:rsidR="00731329" w:rsidRDefault="00731329" w:rsidP="00731329"/>
    <w:p w14:paraId="2BC52675" w14:textId="77777777" w:rsidR="00731329" w:rsidRDefault="00731329" w:rsidP="00731329"/>
    <w:p w14:paraId="45611EF6" w14:textId="77777777" w:rsidR="00731329" w:rsidRDefault="00731329" w:rsidP="00731329">
      <w:r>
        <w:t>V.</w:t>
      </w:r>
      <w:r>
        <w:tab/>
        <w:t>Closing Prayer</w:t>
      </w:r>
    </w:p>
    <w:p w14:paraId="39ED8FA5" w14:textId="77777777" w:rsidR="00731329" w:rsidRPr="007D6CF6" w:rsidRDefault="00731329" w:rsidP="00731329">
      <w:r>
        <w:tab/>
        <w:t>The board ended the meeting by praying the</w:t>
      </w:r>
      <w:r w:rsidR="007D6CF6">
        <w:t xml:space="preserve"> </w:t>
      </w:r>
      <w:r w:rsidR="007D6CF6">
        <w:rPr>
          <w:i/>
        </w:rPr>
        <w:t xml:space="preserve">Memorare.  </w:t>
      </w:r>
      <w:r w:rsidR="0098559A">
        <w:t>8:59</w:t>
      </w:r>
      <w:r w:rsidR="007D6CF6">
        <w:t xml:space="preserve"> PM</w:t>
      </w:r>
    </w:p>
    <w:p w14:paraId="69AC8355" w14:textId="77777777" w:rsidR="00F21085" w:rsidRDefault="00F21085" w:rsidP="00F21085">
      <w:pPr>
        <w:pStyle w:val="ListParagraph"/>
        <w:ind w:left="1440"/>
      </w:pPr>
      <w:r>
        <w:tab/>
      </w:r>
    </w:p>
    <w:p w14:paraId="1A373E48" w14:textId="77777777" w:rsidR="00F21085" w:rsidRDefault="00F21085" w:rsidP="00F21085"/>
    <w:p w14:paraId="545D00EF" w14:textId="77777777" w:rsidR="00F21085" w:rsidRDefault="00F21085" w:rsidP="00F21085"/>
    <w:p w14:paraId="0EF9B42F" w14:textId="77777777" w:rsidR="00F21085" w:rsidRDefault="00F21085" w:rsidP="00F21085"/>
    <w:p w14:paraId="1C821D02" w14:textId="77777777" w:rsidR="0085728E" w:rsidRDefault="0085728E" w:rsidP="0085728E"/>
    <w:p w14:paraId="469F9677" w14:textId="77777777" w:rsidR="0085728E" w:rsidRPr="0085728E" w:rsidRDefault="0085728E" w:rsidP="0085728E">
      <w:r>
        <w:tab/>
      </w:r>
      <w:r>
        <w:tab/>
      </w:r>
      <w:r>
        <w:tab/>
      </w:r>
    </w:p>
    <w:sectPr w:rsidR="0085728E" w:rsidRPr="0085728E" w:rsidSect="005F4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41A"/>
    <w:multiLevelType w:val="hybridMultilevel"/>
    <w:tmpl w:val="9656F9BA"/>
    <w:lvl w:ilvl="0" w:tplc="4DB8036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73DFE"/>
    <w:multiLevelType w:val="hybridMultilevel"/>
    <w:tmpl w:val="4C18998C"/>
    <w:lvl w:ilvl="0" w:tplc="EE4090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4430C"/>
    <w:multiLevelType w:val="hybridMultilevel"/>
    <w:tmpl w:val="E87A53EC"/>
    <w:lvl w:ilvl="0" w:tplc="03F05226">
      <w:start w:val="1"/>
      <w:numFmt w:val="decimal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7F2821"/>
    <w:multiLevelType w:val="hybridMultilevel"/>
    <w:tmpl w:val="8F24C5DC"/>
    <w:lvl w:ilvl="0" w:tplc="3AECFF6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11020"/>
    <w:multiLevelType w:val="hybridMultilevel"/>
    <w:tmpl w:val="60DEA7A2"/>
    <w:lvl w:ilvl="0" w:tplc="7A46354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466E9"/>
    <w:multiLevelType w:val="hybridMultilevel"/>
    <w:tmpl w:val="8A4ADD28"/>
    <w:lvl w:ilvl="0" w:tplc="71A2ED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FA310F6"/>
    <w:multiLevelType w:val="hybridMultilevel"/>
    <w:tmpl w:val="EEA4A3EA"/>
    <w:lvl w:ilvl="0" w:tplc="29A060EE">
      <w:start w:val="1"/>
      <w:numFmt w:val="decimal"/>
      <w:lvlText w:val="%1.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0B035E"/>
    <w:multiLevelType w:val="hybridMultilevel"/>
    <w:tmpl w:val="99F8562C"/>
    <w:lvl w:ilvl="0" w:tplc="8AB6E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8E"/>
    <w:rsid w:val="000015A7"/>
    <w:rsid w:val="000365D4"/>
    <w:rsid w:val="00046734"/>
    <w:rsid w:val="000B5FE1"/>
    <w:rsid w:val="000E1AA5"/>
    <w:rsid w:val="00126584"/>
    <w:rsid w:val="00144920"/>
    <w:rsid w:val="001466A5"/>
    <w:rsid w:val="001C5E78"/>
    <w:rsid w:val="001E37BE"/>
    <w:rsid w:val="002955F0"/>
    <w:rsid w:val="002F56F4"/>
    <w:rsid w:val="002F666E"/>
    <w:rsid w:val="00311E89"/>
    <w:rsid w:val="003406E5"/>
    <w:rsid w:val="003424BB"/>
    <w:rsid w:val="004D322D"/>
    <w:rsid w:val="00536752"/>
    <w:rsid w:val="00540EED"/>
    <w:rsid w:val="00552306"/>
    <w:rsid w:val="00571EC7"/>
    <w:rsid w:val="005D09F3"/>
    <w:rsid w:val="005F4CFC"/>
    <w:rsid w:val="00602B28"/>
    <w:rsid w:val="00627004"/>
    <w:rsid w:val="006527C5"/>
    <w:rsid w:val="00675BD7"/>
    <w:rsid w:val="006820BE"/>
    <w:rsid w:val="006D5F16"/>
    <w:rsid w:val="006D69D9"/>
    <w:rsid w:val="00731329"/>
    <w:rsid w:val="0077118A"/>
    <w:rsid w:val="00777D30"/>
    <w:rsid w:val="007A10FC"/>
    <w:rsid w:val="007D6CF6"/>
    <w:rsid w:val="008036E8"/>
    <w:rsid w:val="008163A9"/>
    <w:rsid w:val="0084403A"/>
    <w:rsid w:val="0085728E"/>
    <w:rsid w:val="008611BA"/>
    <w:rsid w:val="008B4AA4"/>
    <w:rsid w:val="0098559A"/>
    <w:rsid w:val="0099197D"/>
    <w:rsid w:val="009A141C"/>
    <w:rsid w:val="00A00D38"/>
    <w:rsid w:val="00AB7D2A"/>
    <w:rsid w:val="00AE6392"/>
    <w:rsid w:val="00B03CDE"/>
    <w:rsid w:val="00BB509A"/>
    <w:rsid w:val="00C250A9"/>
    <w:rsid w:val="00CF2F0F"/>
    <w:rsid w:val="00D26BA2"/>
    <w:rsid w:val="00DE7C3A"/>
    <w:rsid w:val="00E313F7"/>
    <w:rsid w:val="00E32D44"/>
    <w:rsid w:val="00E72A1A"/>
    <w:rsid w:val="00E82175"/>
    <w:rsid w:val="00EA2D65"/>
    <w:rsid w:val="00EA6E4D"/>
    <w:rsid w:val="00F21085"/>
    <w:rsid w:val="00F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DE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Kitzinger</dc:creator>
  <cp:keywords/>
  <dc:description/>
  <cp:lastModifiedBy>Kathleen Kitzinger</cp:lastModifiedBy>
  <cp:revision>2</cp:revision>
  <cp:lastPrinted>2019-11-04T22:52:00Z</cp:lastPrinted>
  <dcterms:created xsi:type="dcterms:W3CDTF">2019-12-03T17:49:00Z</dcterms:created>
  <dcterms:modified xsi:type="dcterms:W3CDTF">2019-12-03T17:49:00Z</dcterms:modified>
</cp:coreProperties>
</file>